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504A10" w14:paraId="4E992F21" w14:textId="77777777" w:rsidTr="00742E3A">
        <w:tc>
          <w:tcPr>
            <w:tcW w:w="9345" w:type="dxa"/>
            <w:gridSpan w:val="3"/>
          </w:tcPr>
          <w:p w14:paraId="255F275F" w14:textId="77777777" w:rsidR="00504A10" w:rsidRDefault="00504A10" w:rsidP="00504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Открытый городской вокально-хоровой конкурс</w:t>
            </w:r>
          </w:p>
          <w:p w14:paraId="06F6085A" w14:textId="77777777" w:rsidR="00504A10" w:rsidRDefault="00504A10" w:rsidP="00504A10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НАРОДНОЕ ПЕНИЕ</w:t>
            </w:r>
          </w:p>
          <w:p w14:paraId="3AFE7347" w14:textId="4BF768E7" w:rsidR="0077379E" w:rsidRDefault="0077379E" w:rsidP="00504A10">
            <w:pPr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26 апреля 2025 г., ДМШ № 5</w:t>
            </w:r>
          </w:p>
        </w:tc>
      </w:tr>
      <w:tr w:rsidR="00504A10" w14:paraId="1D011222" w14:textId="77777777" w:rsidTr="00626733">
        <w:tc>
          <w:tcPr>
            <w:tcW w:w="9345" w:type="dxa"/>
            <w:gridSpan w:val="3"/>
          </w:tcPr>
          <w:p w14:paraId="13C23893" w14:textId="5A446DD2" w:rsidR="00504A10" w:rsidRPr="00504A10" w:rsidRDefault="00504A10" w:rsidP="00504A10">
            <w:pPr>
              <w:jc w:val="center"/>
              <w:rPr>
                <w:sz w:val="24"/>
                <w:szCs w:val="24"/>
              </w:rPr>
            </w:pPr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bookmarkStart w:id="0" w:name="_Hlk63676243"/>
            <w:r w:rsidRPr="00504A1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7-8 лет</w:t>
            </w:r>
            <w:bookmarkEnd w:id="0"/>
          </w:p>
        </w:tc>
      </w:tr>
      <w:tr w:rsidR="00504A10" w14:paraId="5F24D5B3" w14:textId="77777777" w:rsidTr="00724FA8">
        <w:tc>
          <w:tcPr>
            <w:tcW w:w="562" w:type="dxa"/>
          </w:tcPr>
          <w:p w14:paraId="4D2154B4" w14:textId="5D0F45A3" w:rsidR="00504A10" w:rsidRDefault="00504A10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12BB59A1" w14:textId="5E198CAD" w:rsidR="00504A10" w:rsidRPr="00504A10" w:rsidRDefault="00504A10" w:rsidP="00504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BD8">
              <w:rPr>
                <w:rFonts w:ascii="Times New Roman" w:hAnsi="Times New Roman"/>
                <w:sz w:val="24"/>
                <w:szCs w:val="24"/>
              </w:rPr>
              <w:t>Кахиани</w:t>
            </w:r>
            <w:proofErr w:type="spellEnd"/>
            <w:r w:rsidRPr="00123BD8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115" w:type="dxa"/>
          </w:tcPr>
          <w:p w14:paraId="386A3FF8" w14:textId="6CD0B1F4" w:rsidR="00504A10" w:rsidRDefault="00504A10" w:rsidP="00504A10">
            <w:r>
              <w:rPr>
                <w:rFonts w:ascii="Times New Roman" w:hAnsi="Times New Roman"/>
                <w:sz w:val="24"/>
                <w:szCs w:val="24"/>
              </w:rPr>
              <w:t>ДШИ Добринка</w:t>
            </w:r>
          </w:p>
        </w:tc>
      </w:tr>
      <w:tr w:rsidR="00504A10" w14:paraId="6F3D81F3" w14:textId="77777777" w:rsidTr="00724FA8">
        <w:tc>
          <w:tcPr>
            <w:tcW w:w="562" w:type="dxa"/>
          </w:tcPr>
          <w:p w14:paraId="23270E3E" w14:textId="1093732A" w:rsidR="00504A10" w:rsidRDefault="00504A10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2C5A2EAD" w14:textId="47F35BE7" w:rsidR="00504A10" w:rsidRDefault="00504A10" w:rsidP="00504A10">
            <w:pPr>
              <w:jc w:val="center"/>
            </w:pPr>
            <w:proofErr w:type="spellStart"/>
            <w:r w:rsidRPr="00636422">
              <w:rPr>
                <w:rFonts w:ascii="Times New Roman" w:hAnsi="Times New Roman"/>
                <w:sz w:val="24"/>
                <w:szCs w:val="24"/>
              </w:rPr>
              <w:t>Кушкильдинова</w:t>
            </w:r>
            <w:proofErr w:type="spellEnd"/>
            <w:r w:rsidRPr="00636422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3115" w:type="dxa"/>
          </w:tcPr>
          <w:p w14:paraId="1ABD67A2" w14:textId="49BF38D0" w:rsidR="00504A10" w:rsidRDefault="00504A10" w:rsidP="00504A10">
            <w:r>
              <w:rPr>
                <w:rFonts w:ascii="Times New Roman" w:hAnsi="Times New Roman"/>
                <w:sz w:val="24"/>
                <w:szCs w:val="24"/>
              </w:rPr>
              <w:t>ДШИ 4</w:t>
            </w:r>
          </w:p>
        </w:tc>
      </w:tr>
      <w:tr w:rsidR="00504A10" w14:paraId="3DBA333C" w14:textId="77777777" w:rsidTr="00456B60">
        <w:tc>
          <w:tcPr>
            <w:tcW w:w="9345" w:type="dxa"/>
            <w:gridSpan w:val="3"/>
          </w:tcPr>
          <w:p w14:paraId="59A583B2" w14:textId="33294D9E" w:rsidR="00504A10" w:rsidRPr="00504A10" w:rsidRDefault="00504A10" w:rsidP="00724FA8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C - </w:t>
            </w:r>
            <w:bookmarkStart w:id="1" w:name="_Hlk63676361"/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обучающиеся 9-10 лет</w:t>
            </w:r>
            <w:bookmarkEnd w:id="1"/>
          </w:p>
        </w:tc>
      </w:tr>
      <w:tr w:rsidR="00504A10" w14:paraId="71F94505" w14:textId="77777777" w:rsidTr="00724FA8">
        <w:tc>
          <w:tcPr>
            <w:tcW w:w="562" w:type="dxa"/>
          </w:tcPr>
          <w:p w14:paraId="2B4C4A08" w14:textId="766B2551" w:rsidR="00504A10" w:rsidRDefault="00504A10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28C0E874" w14:textId="0C29F7E9" w:rsidR="00504A10" w:rsidRPr="00504A10" w:rsidRDefault="00504A10" w:rsidP="00504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72">
              <w:rPr>
                <w:rFonts w:ascii="Times New Roman" w:hAnsi="Times New Roman"/>
                <w:sz w:val="24"/>
                <w:szCs w:val="24"/>
              </w:rPr>
              <w:t xml:space="preserve">Иголкина Варвара </w:t>
            </w:r>
          </w:p>
        </w:tc>
        <w:tc>
          <w:tcPr>
            <w:tcW w:w="3115" w:type="dxa"/>
          </w:tcPr>
          <w:p w14:paraId="0BA271ED" w14:textId="56F0DA24" w:rsidR="00504A10" w:rsidRDefault="00504A10" w:rsidP="00504A10">
            <w:r>
              <w:rPr>
                <w:rFonts w:ascii="Times New Roman" w:hAnsi="Times New Roman"/>
                <w:sz w:val="24"/>
                <w:szCs w:val="24"/>
              </w:rPr>
              <w:t>ДШИ 4</w:t>
            </w:r>
          </w:p>
        </w:tc>
      </w:tr>
      <w:tr w:rsidR="00504A10" w14:paraId="1C127634" w14:textId="77777777" w:rsidTr="00724FA8">
        <w:tc>
          <w:tcPr>
            <w:tcW w:w="562" w:type="dxa"/>
          </w:tcPr>
          <w:p w14:paraId="6FE42060" w14:textId="63A1D347" w:rsidR="00504A10" w:rsidRDefault="00504A10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1DBB06AD" w14:textId="5BDE05ED" w:rsidR="00504A10" w:rsidRPr="00504A10" w:rsidRDefault="00504A10" w:rsidP="00504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E72">
              <w:rPr>
                <w:rFonts w:ascii="Times New Roman" w:hAnsi="Times New Roman"/>
                <w:sz w:val="24"/>
                <w:szCs w:val="24"/>
              </w:rPr>
              <w:t>Куприяшкина</w:t>
            </w:r>
            <w:proofErr w:type="spellEnd"/>
            <w:r w:rsidRPr="00F67E72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3115" w:type="dxa"/>
          </w:tcPr>
          <w:p w14:paraId="2AFBE1CE" w14:textId="30B0DD63" w:rsidR="00504A10" w:rsidRDefault="00504A10" w:rsidP="00504A10">
            <w:r>
              <w:rPr>
                <w:rFonts w:ascii="Times New Roman" w:hAnsi="Times New Roman"/>
                <w:sz w:val="24"/>
                <w:szCs w:val="24"/>
              </w:rPr>
              <w:t>ДШИ 4</w:t>
            </w:r>
          </w:p>
        </w:tc>
      </w:tr>
      <w:tr w:rsidR="00504A10" w14:paraId="6B44DF84" w14:textId="77777777" w:rsidTr="00231BB6">
        <w:tc>
          <w:tcPr>
            <w:tcW w:w="9345" w:type="dxa"/>
            <w:gridSpan w:val="3"/>
          </w:tcPr>
          <w:p w14:paraId="7F25E165" w14:textId="1C5BAA69" w:rsidR="00504A10" w:rsidRPr="00504A10" w:rsidRDefault="00504A10" w:rsidP="00724FA8">
            <w:pPr>
              <w:jc w:val="center"/>
              <w:rPr>
                <w:sz w:val="24"/>
                <w:szCs w:val="24"/>
              </w:rPr>
            </w:pPr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504A10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bookmarkStart w:id="2" w:name="_Hlk63676425"/>
            <w:r w:rsidRPr="00724FA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обучающиеся 11-12 лет</w:t>
            </w:r>
            <w:bookmarkEnd w:id="2"/>
          </w:p>
        </w:tc>
      </w:tr>
      <w:tr w:rsidR="00DD152B" w14:paraId="247F111C" w14:textId="77777777" w:rsidTr="00724FA8">
        <w:tc>
          <w:tcPr>
            <w:tcW w:w="562" w:type="dxa"/>
          </w:tcPr>
          <w:p w14:paraId="4C3FC6A9" w14:textId="5AB53133" w:rsidR="00DD152B" w:rsidRDefault="00DD152B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45B5170A" w14:textId="1C2F950C" w:rsidR="00DD152B" w:rsidRPr="00724FA8" w:rsidRDefault="00DD152B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11E">
              <w:rPr>
                <w:rFonts w:ascii="Times New Roman" w:hAnsi="Times New Roman"/>
                <w:sz w:val="24"/>
                <w:szCs w:val="24"/>
              </w:rPr>
              <w:t>Лейкинд</w:t>
            </w:r>
            <w:proofErr w:type="spellEnd"/>
            <w:r w:rsidRPr="0053011E">
              <w:rPr>
                <w:rFonts w:ascii="Times New Roman" w:hAnsi="Times New Roman"/>
                <w:sz w:val="24"/>
                <w:szCs w:val="24"/>
              </w:rPr>
              <w:t xml:space="preserve"> Полина  </w:t>
            </w:r>
          </w:p>
        </w:tc>
        <w:tc>
          <w:tcPr>
            <w:tcW w:w="3115" w:type="dxa"/>
          </w:tcPr>
          <w:p w14:paraId="4F41A5B6" w14:textId="5AAC212D" w:rsidR="00DD152B" w:rsidRPr="00724FA8" w:rsidRDefault="00724FA8" w:rsidP="00DD152B">
            <w:pPr>
              <w:rPr>
                <w:rFonts w:ascii="Times New Roman" w:hAnsi="Times New Roman"/>
                <w:sz w:val="24"/>
                <w:szCs w:val="24"/>
              </w:rPr>
            </w:pPr>
            <w:r w:rsidRPr="00724FA8">
              <w:rPr>
                <w:rFonts w:ascii="Times New Roman" w:hAnsi="Times New Roman"/>
                <w:sz w:val="24"/>
                <w:szCs w:val="24"/>
              </w:rPr>
              <w:t>ДМШ 9</w:t>
            </w:r>
          </w:p>
        </w:tc>
      </w:tr>
      <w:tr w:rsidR="00DD152B" w14:paraId="2A456875" w14:textId="77777777" w:rsidTr="00724FA8">
        <w:tc>
          <w:tcPr>
            <w:tcW w:w="562" w:type="dxa"/>
          </w:tcPr>
          <w:p w14:paraId="39C0186B" w14:textId="6A0E628E" w:rsidR="00DD152B" w:rsidRDefault="00DD152B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19759205" w14:textId="342BBF1A" w:rsidR="00DD152B" w:rsidRPr="00724FA8" w:rsidRDefault="00DD152B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11E">
              <w:rPr>
                <w:rFonts w:ascii="Times New Roman" w:hAnsi="Times New Roman"/>
                <w:sz w:val="24"/>
                <w:szCs w:val="24"/>
              </w:rPr>
              <w:t xml:space="preserve">Соколова Александра </w:t>
            </w:r>
          </w:p>
        </w:tc>
        <w:tc>
          <w:tcPr>
            <w:tcW w:w="3115" w:type="dxa"/>
          </w:tcPr>
          <w:p w14:paraId="4E6F98CA" w14:textId="41CE9B5F" w:rsidR="00DD152B" w:rsidRPr="00724FA8" w:rsidRDefault="00724FA8" w:rsidP="00DD152B">
            <w:pPr>
              <w:rPr>
                <w:rFonts w:ascii="Times New Roman" w:hAnsi="Times New Roman"/>
                <w:sz w:val="24"/>
                <w:szCs w:val="24"/>
              </w:rPr>
            </w:pPr>
            <w:r w:rsidRPr="00724FA8">
              <w:rPr>
                <w:rFonts w:ascii="Times New Roman" w:hAnsi="Times New Roman"/>
                <w:sz w:val="24"/>
                <w:szCs w:val="24"/>
              </w:rPr>
              <w:t>ДМШ 9</w:t>
            </w:r>
          </w:p>
        </w:tc>
      </w:tr>
      <w:tr w:rsidR="00DD152B" w14:paraId="5929F240" w14:textId="77777777" w:rsidTr="00724FA8">
        <w:tc>
          <w:tcPr>
            <w:tcW w:w="562" w:type="dxa"/>
          </w:tcPr>
          <w:p w14:paraId="43C519A2" w14:textId="15ED71EE" w:rsidR="00DD152B" w:rsidRDefault="00DD152B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7B75407A" w14:textId="0D4F2A88" w:rsidR="00DD152B" w:rsidRPr="00724FA8" w:rsidRDefault="00DD152B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1F">
              <w:rPr>
                <w:rFonts w:ascii="Times New Roman" w:hAnsi="Times New Roman"/>
                <w:sz w:val="24"/>
                <w:szCs w:val="24"/>
              </w:rPr>
              <w:t xml:space="preserve">Суровцева Ксения </w:t>
            </w:r>
          </w:p>
        </w:tc>
        <w:tc>
          <w:tcPr>
            <w:tcW w:w="3115" w:type="dxa"/>
          </w:tcPr>
          <w:p w14:paraId="5C378659" w14:textId="63D92B3A" w:rsidR="00DD152B" w:rsidRDefault="00724FA8" w:rsidP="00DD152B">
            <w:r>
              <w:rPr>
                <w:rFonts w:ascii="Times New Roman" w:hAnsi="Times New Roman"/>
                <w:sz w:val="24"/>
                <w:szCs w:val="24"/>
              </w:rPr>
              <w:t>ДШИ 4</w:t>
            </w:r>
          </w:p>
        </w:tc>
      </w:tr>
      <w:tr w:rsidR="00DD152B" w14:paraId="2FC7DB83" w14:textId="77777777" w:rsidTr="00724FA8">
        <w:tc>
          <w:tcPr>
            <w:tcW w:w="562" w:type="dxa"/>
          </w:tcPr>
          <w:p w14:paraId="393F6CFF" w14:textId="6AB071EF" w:rsidR="00DD152B" w:rsidRDefault="00DD152B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14:paraId="5145541E" w14:textId="18FEDD2A" w:rsidR="00DD152B" w:rsidRPr="00724FA8" w:rsidRDefault="00DD152B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1F">
              <w:rPr>
                <w:rFonts w:ascii="Times New Roman" w:hAnsi="Times New Roman"/>
                <w:sz w:val="24"/>
                <w:szCs w:val="24"/>
              </w:rPr>
              <w:t xml:space="preserve">Федяков Димитрий  </w:t>
            </w:r>
          </w:p>
        </w:tc>
        <w:tc>
          <w:tcPr>
            <w:tcW w:w="3115" w:type="dxa"/>
          </w:tcPr>
          <w:p w14:paraId="6BB8E8CC" w14:textId="7BD083C0" w:rsidR="00DD152B" w:rsidRDefault="00724FA8" w:rsidP="00DD152B">
            <w:r>
              <w:rPr>
                <w:rFonts w:ascii="Times New Roman" w:hAnsi="Times New Roman"/>
                <w:sz w:val="24"/>
                <w:szCs w:val="24"/>
              </w:rPr>
              <w:t>ДШИ 4</w:t>
            </w:r>
          </w:p>
        </w:tc>
      </w:tr>
      <w:tr w:rsidR="00DD152B" w14:paraId="6AAD801D" w14:textId="77777777" w:rsidTr="00724FA8">
        <w:tc>
          <w:tcPr>
            <w:tcW w:w="562" w:type="dxa"/>
          </w:tcPr>
          <w:p w14:paraId="213CFEBE" w14:textId="3F41103A" w:rsidR="00DD152B" w:rsidRDefault="00DD152B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3C0583CF" w14:textId="04776556" w:rsidR="00DD152B" w:rsidRPr="00724FA8" w:rsidRDefault="00DD152B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DC">
              <w:rPr>
                <w:rFonts w:ascii="Times New Roman" w:hAnsi="Times New Roman"/>
                <w:sz w:val="24"/>
                <w:szCs w:val="24"/>
              </w:rPr>
              <w:t xml:space="preserve">Федякова Дарья </w:t>
            </w:r>
          </w:p>
        </w:tc>
        <w:tc>
          <w:tcPr>
            <w:tcW w:w="3115" w:type="dxa"/>
          </w:tcPr>
          <w:p w14:paraId="3A9E6C4C" w14:textId="3ECF7064" w:rsidR="00DD152B" w:rsidRDefault="00724FA8" w:rsidP="00DD152B">
            <w:r>
              <w:rPr>
                <w:rFonts w:ascii="Times New Roman" w:hAnsi="Times New Roman"/>
                <w:sz w:val="24"/>
                <w:szCs w:val="24"/>
              </w:rPr>
              <w:t>ДШИ 4</w:t>
            </w:r>
          </w:p>
        </w:tc>
      </w:tr>
      <w:tr w:rsidR="00724FA8" w14:paraId="019C9A6E" w14:textId="77777777" w:rsidTr="003D4C08">
        <w:tc>
          <w:tcPr>
            <w:tcW w:w="9345" w:type="dxa"/>
            <w:gridSpan w:val="3"/>
          </w:tcPr>
          <w:p w14:paraId="15C354E5" w14:textId="4127EA64" w:rsidR="00724FA8" w:rsidRPr="00724FA8" w:rsidRDefault="00724FA8" w:rsidP="00724FA8">
            <w:pPr>
              <w:jc w:val="center"/>
              <w:rPr>
                <w:sz w:val="24"/>
                <w:szCs w:val="24"/>
              </w:rPr>
            </w:pPr>
            <w:r w:rsidRPr="00724FA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724FA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724FA8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обучающиеся 13-14 лет</w:t>
            </w:r>
          </w:p>
        </w:tc>
      </w:tr>
      <w:tr w:rsidR="00724FA8" w14:paraId="039EBDD8" w14:textId="77777777" w:rsidTr="00724FA8">
        <w:tc>
          <w:tcPr>
            <w:tcW w:w="562" w:type="dxa"/>
          </w:tcPr>
          <w:p w14:paraId="6FDD1B24" w14:textId="5C2D6383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1067223A" w14:textId="08BFC942" w:rsidR="00724FA8" w:rsidRDefault="00724FA8" w:rsidP="00724FA8">
            <w:pPr>
              <w:jc w:val="center"/>
            </w:pPr>
            <w:r w:rsidRPr="0053011E">
              <w:rPr>
                <w:rFonts w:ascii="Times New Roman" w:hAnsi="Times New Roman"/>
                <w:sz w:val="24"/>
                <w:szCs w:val="24"/>
              </w:rPr>
              <w:t xml:space="preserve">Арсений Анастасия </w:t>
            </w:r>
          </w:p>
        </w:tc>
        <w:tc>
          <w:tcPr>
            <w:tcW w:w="3115" w:type="dxa"/>
          </w:tcPr>
          <w:p w14:paraId="5F98CA88" w14:textId="37567E0E" w:rsidR="00724FA8" w:rsidRDefault="00724FA8" w:rsidP="00724FA8">
            <w:r w:rsidRPr="00724FA8">
              <w:rPr>
                <w:rFonts w:ascii="Times New Roman" w:hAnsi="Times New Roman"/>
                <w:sz w:val="24"/>
                <w:szCs w:val="24"/>
              </w:rPr>
              <w:t>ДМШ 9</w:t>
            </w:r>
          </w:p>
        </w:tc>
      </w:tr>
      <w:tr w:rsidR="00724FA8" w14:paraId="58C4FDA5" w14:textId="77777777" w:rsidTr="00724FA8">
        <w:tc>
          <w:tcPr>
            <w:tcW w:w="562" w:type="dxa"/>
          </w:tcPr>
          <w:p w14:paraId="7BE5B34C" w14:textId="2F34234D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361C74C7" w14:textId="47F17A20" w:rsidR="00724FA8" w:rsidRDefault="00724FA8" w:rsidP="00724FA8">
            <w:pPr>
              <w:jc w:val="center"/>
            </w:pPr>
            <w:r w:rsidRPr="0053011E">
              <w:rPr>
                <w:rFonts w:ascii="Times New Roman" w:hAnsi="Times New Roman"/>
                <w:sz w:val="24"/>
                <w:szCs w:val="24"/>
              </w:rPr>
              <w:t xml:space="preserve">Бабкина Дарья </w:t>
            </w:r>
          </w:p>
        </w:tc>
        <w:tc>
          <w:tcPr>
            <w:tcW w:w="3115" w:type="dxa"/>
          </w:tcPr>
          <w:p w14:paraId="7CB8CE08" w14:textId="0C2EA273" w:rsidR="00724FA8" w:rsidRDefault="00724FA8" w:rsidP="00724FA8">
            <w:r w:rsidRPr="00724FA8">
              <w:rPr>
                <w:rFonts w:ascii="Times New Roman" w:hAnsi="Times New Roman"/>
                <w:sz w:val="24"/>
                <w:szCs w:val="24"/>
              </w:rPr>
              <w:t>ДМШ 9</w:t>
            </w:r>
          </w:p>
        </w:tc>
      </w:tr>
      <w:tr w:rsidR="00724FA8" w14:paraId="41D2EB95" w14:textId="77777777" w:rsidTr="00724FA8">
        <w:tc>
          <w:tcPr>
            <w:tcW w:w="562" w:type="dxa"/>
          </w:tcPr>
          <w:p w14:paraId="18437CC8" w14:textId="1A525D87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7016D653" w14:textId="57743021" w:rsidR="00724FA8" w:rsidRPr="00724FA8" w:rsidRDefault="00724FA8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11E">
              <w:rPr>
                <w:rFonts w:ascii="Times New Roman" w:hAnsi="Times New Roman"/>
                <w:sz w:val="24"/>
                <w:szCs w:val="24"/>
              </w:rPr>
              <w:t xml:space="preserve">Евсюков Кирилл </w:t>
            </w:r>
          </w:p>
        </w:tc>
        <w:tc>
          <w:tcPr>
            <w:tcW w:w="3115" w:type="dxa"/>
          </w:tcPr>
          <w:p w14:paraId="37292DE8" w14:textId="741AD490" w:rsidR="00724FA8" w:rsidRDefault="00724FA8" w:rsidP="00724FA8">
            <w:r w:rsidRPr="00724FA8">
              <w:rPr>
                <w:rFonts w:ascii="Times New Roman" w:hAnsi="Times New Roman"/>
                <w:sz w:val="24"/>
                <w:szCs w:val="24"/>
              </w:rPr>
              <w:t>ДМШ 9</w:t>
            </w:r>
          </w:p>
        </w:tc>
      </w:tr>
      <w:tr w:rsidR="00724FA8" w14:paraId="1D9BF92F" w14:textId="77777777" w:rsidTr="00724FA8">
        <w:tc>
          <w:tcPr>
            <w:tcW w:w="562" w:type="dxa"/>
          </w:tcPr>
          <w:p w14:paraId="53A485D9" w14:textId="68445C17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14:paraId="69AFC40D" w14:textId="554F929E" w:rsidR="00724FA8" w:rsidRPr="00724FA8" w:rsidRDefault="00724FA8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B0">
              <w:rPr>
                <w:rFonts w:ascii="Times New Roman" w:hAnsi="Times New Roman"/>
                <w:sz w:val="24"/>
                <w:szCs w:val="24"/>
              </w:rPr>
              <w:t xml:space="preserve">Тихонова Злата </w:t>
            </w:r>
          </w:p>
        </w:tc>
        <w:tc>
          <w:tcPr>
            <w:tcW w:w="3115" w:type="dxa"/>
          </w:tcPr>
          <w:p w14:paraId="170107FB" w14:textId="4459A0C2" w:rsidR="00724FA8" w:rsidRDefault="00724FA8" w:rsidP="00724FA8">
            <w:r w:rsidRPr="00724FA8">
              <w:rPr>
                <w:rFonts w:ascii="Times New Roman" w:hAnsi="Times New Roman"/>
                <w:sz w:val="24"/>
                <w:szCs w:val="24"/>
              </w:rPr>
              <w:t>ДМШ 9</w:t>
            </w:r>
          </w:p>
        </w:tc>
      </w:tr>
      <w:tr w:rsidR="00724FA8" w14:paraId="571F1A0E" w14:textId="77777777" w:rsidTr="00724FA8">
        <w:tc>
          <w:tcPr>
            <w:tcW w:w="562" w:type="dxa"/>
          </w:tcPr>
          <w:p w14:paraId="03B3411E" w14:textId="4661D204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0ED5C27D" w14:textId="68B8AD42" w:rsidR="00724FA8" w:rsidRPr="00724FA8" w:rsidRDefault="00724FA8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0F">
              <w:rPr>
                <w:rFonts w:ascii="Times New Roman" w:hAnsi="Times New Roman"/>
                <w:sz w:val="24"/>
                <w:szCs w:val="24"/>
              </w:rPr>
              <w:t xml:space="preserve">Валуйская Ника </w:t>
            </w:r>
          </w:p>
        </w:tc>
        <w:tc>
          <w:tcPr>
            <w:tcW w:w="3115" w:type="dxa"/>
          </w:tcPr>
          <w:p w14:paraId="3992FDCB" w14:textId="1333DA79" w:rsidR="00724FA8" w:rsidRDefault="00724FA8" w:rsidP="00724FA8">
            <w:r>
              <w:rPr>
                <w:rFonts w:ascii="Times New Roman" w:hAnsi="Times New Roman"/>
                <w:sz w:val="24"/>
                <w:szCs w:val="24"/>
              </w:rPr>
              <w:t>ДШИ Добринка</w:t>
            </w:r>
          </w:p>
        </w:tc>
      </w:tr>
      <w:tr w:rsidR="00724FA8" w14:paraId="62212E34" w14:textId="77777777" w:rsidTr="00724FA8">
        <w:tc>
          <w:tcPr>
            <w:tcW w:w="562" w:type="dxa"/>
          </w:tcPr>
          <w:p w14:paraId="5F376599" w14:textId="48F56335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14:paraId="6B41889A" w14:textId="0FDBB278" w:rsidR="00724FA8" w:rsidRPr="00724FA8" w:rsidRDefault="00724FA8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72">
              <w:rPr>
                <w:rFonts w:ascii="Times New Roman" w:hAnsi="Times New Roman"/>
                <w:sz w:val="24"/>
                <w:szCs w:val="24"/>
              </w:rPr>
              <w:t xml:space="preserve">Дубовской Дмитрий </w:t>
            </w:r>
          </w:p>
        </w:tc>
        <w:tc>
          <w:tcPr>
            <w:tcW w:w="3115" w:type="dxa"/>
          </w:tcPr>
          <w:p w14:paraId="4C227CF9" w14:textId="5793DD38" w:rsidR="00724FA8" w:rsidRDefault="00724FA8" w:rsidP="00724FA8">
            <w:r w:rsidRPr="00F67E72">
              <w:rPr>
                <w:rFonts w:ascii="Times New Roman" w:hAnsi="Times New Roman"/>
                <w:sz w:val="24"/>
                <w:szCs w:val="24"/>
              </w:rPr>
              <w:t>ДШИ № 4</w:t>
            </w:r>
          </w:p>
        </w:tc>
      </w:tr>
      <w:tr w:rsidR="00724FA8" w14:paraId="5DEF5AE4" w14:textId="77777777" w:rsidTr="00724FA8">
        <w:tc>
          <w:tcPr>
            <w:tcW w:w="562" w:type="dxa"/>
          </w:tcPr>
          <w:p w14:paraId="2DF66140" w14:textId="6B2207B5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14:paraId="5FFD9E5A" w14:textId="7A5A51E0" w:rsidR="00724FA8" w:rsidRPr="00724FA8" w:rsidRDefault="00724FA8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C2">
              <w:rPr>
                <w:rFonts w:ascii="Times New Roman" w:hAnsi="Times New Roman"/>
                <w:sz w:val="24"/>
                <w:szCs w:val="24"/>
              </w:rPr>
              <w:t xml:space="preserve">Редькина Анна </w:t>
            </w:r>
          </w:p>
        </w:tc>
        <w:tc>
          <w:tcPr>
            <w:tcW w:w="3115" w:type="dxa"/>
          </w:tcPr>
          <w:p w14:paraId="1FB0D530" w14:textId="5A358FC5" w:rsidR="00724FA8" w:rsidRDefault="00724FA8" w:rsidP="00724FA8">
            <w:r>
              <w:rPr>
                <w:rFonts w:ascii="Times New Roman" w:hAnsi="Times New Roman"/>
                <w:sz w:val="24"/>
                <w:szCs w:val="24"/>
              </w:rPr>
              <w:t>ДШИ 4</w:t>
            </w:r>
          </w:p>
        </w:tc>
      </w:tr>
      <w:tr w:rsidR="00724FA8" w14:paraId="48C5EF98" w14:textId="77777777" w:rsidTr="00FE532B">
        <w:tc>
          <w:tcPr>
            <w:tcW w:w="9345" w:type="dxa"/>
            <w:gridSpan w:val="3"/>
          </w:tcPr>
          <w:p w14:paraId="4AFF8CB6" w14:textId="1C9CE726" w:rsidR="00724FA8" w:rsidRPr="00645DA5" w:rsidRDefault="00724FA8" w:rsidP="00724FA8">
            <w:pPr>
              <w:jc w:val="center"/>
              <w:rPr>
                <w:b/>
                <w:bCs/>
              </w:rPr>
            </w:pPr>
            <w:r w:rsidRPr="00645DA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категория F - обучающиеся 15-17 лет</w:t>
            </w:r>
          </w:p>
        </w:tc>
      </w:tr>
      <w:tr w:rsidR="00724FA8" w14:paraId="5DCBC4D5" w14:textId="77777777" w:rsidTr="00724FA8">
        <w:tc>
          <w:tcPr>
            <w:tcW w:w="562" w:type="dxa"/>
          </w:tcPr>
          <w:p w14:paraId="6C856D03" w14:textId="28F22FC8" w:rsidR="00724FA8" w:rsidRDefault="00724FA8" w:rsidP="007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55B40147" w14:textId="747E4594" w:rsidR="00724FA8" w:rsidRPr="00724FA8" w:rsidRDefault="00724FA8" w:rsidP="007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D8">
              <w:rPr>
                <w:rFonts w:ascii="Times New Roman" w:hAnsi="Times New Roman"/>
                <w:sz w:val="24"/>
                <w:szCs w:val="24"/>
              </w:rPr>
              <w:t>Ларина Людмил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14:paraId="75A1DDED" w14:textId="483C75BA" w:rsidR="00724FA8" w:rsidRDefault="00724FA8" w:rsidP="00724FA8">
            <w:r>
              <w:rPr>
                <w:rFonts w:ascii="Times New Roman" w:hAnsi="Times New Roman"/>
                <w:sz w:val="24"/>
                <w:szCs w:val="24"/>
              </w:rPr>
              <w:t>ДШИ Добринка</w:t>
            </w:r>
          </w:p>
        </w:tc>
      </w:tr>
    </w:tbl>
    <w:p w14:paraId="18D4FCA6" w14:textId="77777777" w:rsidR="00047410" w:rsidRDefault="00047410"/>
    <w:sectPr w:rsidR="000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67"/>
    <w:rsid w:val="000128B7"/>
    <w:rsid w:val="00047410"/>
    <w:rsid w:val="000D05D8"/>
    <w:rsid w:val="001A569A"/>
    <w:rsid w:val="00431EC5"/>
    <w:rsid w:val="00504A10"/>
    <w:rsid w:val="00645DA5"/>
    <w:rsid w:val="00724FA8"/>
    <w:rsid w:val="0077379E"/>
    <w:rsid w:val="00DD152B"/>
    <w:rsid w:val="00EC4C67"/>
    <w:rsid w:val="00F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ED10"/>
  <w15:chartTrackingRefBased/>
  <w15:docId w15:val="{BF3FD703-AC72-4AF6-9D78-5F5DE2E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1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4C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6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6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6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6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C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C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C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C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C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C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6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4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C6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C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C6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EC4C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4C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4C6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0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2025-04-14T09:52:00Z</dcterms:created>
  <dcterms:modified xsi:type="dcterms:W3CDTF">2025-04-14T10:40:00Z</dcterms:modified>
</cp:coreProperties>
</file>